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F1A4" w14:textId="77777777" w:rsidR="00E701B9" w:rsidRPr="00E701B9" w:rsidRDefault="00E701B9" w:rsidP="00E70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POTVRZENÍ O ZDRAVOTNÍM STAVU DÍTĚTE</w:t>
      </w:r>
    </w:p>
    <w:p w14:paraId="550DF060" w14:textId="77777777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Dětská skupina Ovčáry</w:t>
      </w:r>
    </w:p>
    <w:p w14:paraId="12CB7DE0" w14:textId="1AF193C1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(období od 1. </w:t>
      </w:r>
      <w:r w:rsidR="008B5F3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4</w:t>
      </w:r>
      <w:r w:rsidRPr="00E701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2026 do 31. 8. 2026)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3A8BC8A" w14:textId="77777777" w:rsidR="00E701B9" w:rsidRPr="00E701B9" w:rsidRDefault="00E701B9" w:rsidP="00E70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IDENTIFIKACE PROJEKTU A PROVOZOVATELE</w:t>
      </w:r>
    </w:p>
    <w:p w14:paraId="1B55BC86" w14:textId="77777777" w:rsidR="00E701B9" w:rsidRPr="00E701B9" w:rsidRDefault="00E701B9" w:rsidP="00E70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projektu: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Dětská skupina pro obec Ovčáry </w:t>
      </w:r>
    </w:p>
    <w:p w14:paraId="432E119C" w14:textId="77777777" w:rsidR="00E701B9" w:rsidRPr="00E701B9" w:rsidRDefault="00E701B9" w:rsidP="00E70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Provozovatel: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 Ovčáry, Ovčáry 41, 277 14 </w:t>
      </w:r>
    </w:p>
    <w:p w14:paraId="59665899" w14:textId="60739B28" w:rsidR="00E701B9" w:rsidRPr="00E701B9" w:rsidRDefault="00E701B9" w:rsidP="00E70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 provozu DS: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0F83">
        <w:rPr>
          <w:rFonts w:ascii="Times New Roman" w:eastAsia="Times New Roman" w:hAnsi="Times New Roman" w:cs="Times New Roman"/>
          <w:sz w:val="24"/>
          <w:szCs w:val="24"/>
          <w:lang w:eastAsia="cs-CZ"/>
        </w:rPr>
        <w:t>Ovčáry 230, 277 14 Ovčáry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61D7FF" w14:textId="77777777" w:rsidR="00E701B9" w:rsidRPr="00E701B9" w:rsidRDefault="00000000" w:rsidP="00E7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AE9E021">
          <v:rect id="_x0000_i1025" style="width:0;height:1.5pt" o:hralign="center" o:hrstd="t" o:hr="t" fillcolor="#a0a0a0" stroked="f"/>
        </w:pict>
      </w:r>
    </w:p>
    <w:p w14:paraId="32A8397D" w14:textId="77777777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ÚDAJE O PŘIHLAŠOVANÉM DÍTĚTI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5145"/>
      </w:tblGrid>
      <w:tr w:rsidR="00E701B9" w:rsidRPr="00E701B9" w14:paraId="781CC40A" w14:textId="77777777" w:rsidTr="00E701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B354E" w14:textId="77777777" w:rsidR="00E701B9" w:rsidRPr="00E701B9" w:rsidRDefault="00E701B9" w:rsidP="00E701B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 a příjmení dítěte: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AC75" w14:textId="77777777" w:rsidR="00E701B9" w:rsidRPr="00E701B9" w:rsidRDefault="00E701B9" w:rsidP="00E70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__________________________________________ </w:t>
            </w:r>
          </w:p>
        </w:tc>
      </w:tr>
      <w:tr w:rsidR="00E701B9" w:rsidRPr="00E701B9" w14:paraId="5C1A72EB" w14:textId="77777777" w:rsidTr="00E701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9B50A" w14:textId="77777777" w:rsidR="00E701B9" w:rsidRPr="00E701B9" w:rsidRDefault="00E701B9" w:rsidP="00E7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2E86B" w14:textId="77777777" w:rsidR="00E701B9" w:rsidRDefault="00E701B9" w:rsidP="00E70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_________________ </w:t>
            </w:r>
          </w:p>
          <w:p w14:paraId="195B3C06" w14:textId="77777777" w:rsidR="00E701B9" w:rsidRPr="00E701B9" w:rsidRDefault="00E701B9" w:rsidP="00E70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Rodné číslo:</w:t>
            </w:r>
            <w:r w:rsidRPr="00E701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____________ </w:t>
            </w:r>
          </w:p>
        </w:tc>
      </w:tr>
      <w:tr w:rsidR="00E701B9" w:rsidRPr="00E701B9" w14:paraId="3357EBEC" w14:textId="77777777" w:rsidTr="00E701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778CF" w14:textId="77777777" w:rsidR="00E701B9" w:rsidRPr="00E701B9" w:rsidRDefault="00E701B9" w:rsidP="00E7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 trvalého pobytu: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29C6E" w14:textId="77777777" w:rsidR="00E701B9" w:rsidRPr="00E701B9" w:rsidRDefault="00E701B9" w:rsidP="00E70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__________________________________________ </w:t>
            </w:r>
          </w:p>
        </w:tc>
      </w:tr>
      <w:tr w:rsidR="00E701B9" w:rsidRPr="00E701B9" w14:paraId="70AB69B1" w14:textId="77777777" w:rsidTr="00E701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28CE9" w14:textId="77777777" w:rsidR="00E701B9" w:rsidRPr="00E701B9" w:rsidRDefault="00E701B9" w:rsidP="00E7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Zdravotní pojišťovna: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49EC3" w14:textId="77777777" w:rsidR="00E701B9" w:rsidRPr="00E701B9" w:rsidRDefault="00E701B9" w:rsidP="00E70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01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__________________________________________ </w:t>
            </w:r>
          </w:p>
        </w:tc>
      </w:tr>
    </w:tbl>
    <w:p w14:paraId="7B0296BF" w14:textId="77777777" w:rsidR="00E701B9" w:rsidRPr="00E701B9" w:rsidRDefault="00000000" w:rsidP="00E7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94830EC">
          <v:rect id="_x0000_i1026" style="width:0;height:1.5pt" o:hralign="center" o:hrstd="t" o:hr="t" fillcolor="#a0a0a0" stroked="f"/>
        </w:pict>
      </w:r>
    </w:p>
    <w:p w14:paraId="2D5E0982" w14:textId="77777777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POSOUZENÍ LÉKAŘEM </w:t>
      </w:r>
    </w:p>
    <w:p w14:paraId="0B9F9E44" w14:textId="77777777" w:rsidR="00E701B9" w:rsidRPr="00E701B9" w:rsidRDefault="00E701B9" w:rsidP="00E701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Zdravotní problémy / omezení: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_____________________________________________ </w:t>
      </w:r>
    </w:p>
    <w:p w14:paraId="0587489C" w14:textId="77777777" w:rsidR="00E701B9" w:rsidRPr="00E701B9" w:rsidRDefault="00E701B9" w:rsidP="00E701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Alergie dítěte: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___________________________________________________________ </w:t>
      </w:r>
    </w:p>
    <w:p w14:paraId="31F93B1A" w14:textId="77777777" w:rsidR="00E701B9" w:rsidRPr="00E701B9" w:rsidRDefault="00E701B9" w:rsidP="00E701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Dítě je řádně očkováno: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 ] ANO 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 ] NE </w:t>
      </w:r>
    </w:p>
    <w:p w14:paraId="415D114A" w14:textId="77777777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lékaře: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 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 </w:t>
      </w:r>
    </w:p>
    <w:p w14:paraId="2A6D0A3E" w14:textId="77777777" w:rsidR="00E701B9" w:rsidRPr="00E701B9" w:rsidRDefault="00E701B9" w:rsidP="00E7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42EB581" w14:textId="77777777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 a razítko lékaře: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 </w:t>
      </w:r>
    </w:p>
    <w:p w14:paraId="7EF5EC8D" w14:textId="77777777" w:rsidR="00E701B9" w:rsidRPr="00E701B9" w:rsidRDefault="00000000" w:rsidP="00E7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189ACE5">
          <v:rect id="_x0000_i1027" style="width:0;height:1.5pt" o:hralign="center" o:hrstd="t" o:hr="t" fillcolor="#a0a0a0" stroked="f"/>
        </w:pict>
      </w:r>
    </w:p>
    <w:p w14:paraId="3B80E37F" w14:textId="77777777" w:rsidR="00E701B9" w:rsidRPr="00E701B9" w:rsidRDefault="00E701B9" w:rsidP="00E70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SOUHLAS SE ZPRACOVÁNÍM OSOBNÍCH ÚDAJŮ</w:t>
      </w:r>
    </w:p>
    <w:p w14:paraId="5AA445CB" w14:textId="77777777" w:rsidR="00E701B9" w:rsidRPr="00E701B9" w:rsidRDefault="00E701B9" w:rsidP="00E701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Souhlas: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Uděluji souhlas se zpracováním osobních údajů v rozsahu nezbytném pro potřeby projektu ve smyslu nařízení GDPR a zákona o zpracování osobních údajů.</w:t>
      </w:r>
    </w:p>
    <w:p w14:paraId="6B166199" w14:textId="77777777" w:rsidR="00E701B9" w:rsidRPr="00E701B9" w:rsidRDefault="00E701B9" w:rsidP="00E701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uchování: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Souhlas uděluji na dobu zapojení v projektu s navýšením o povinnou lhůtu 10 let archivace dokumentů (lhůta začíná běžet 1. ledna roku po vyplacení závěrečné platby projektu).</w:t>
      </w:r>
    </w:p>
    <w:p w14:paraId="54AB1727" w14:textId="77777777" w:rsidR="00E701B9" w:rsidRPr="00E701B9" w:rsidRDefault="00E701B9" w:rsidP="00E701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Zabezpečení: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Osobní údaje jsou plně zabezpečeny a nebudou předány jiným osobám s výjimkou subjektů oprávněných ke kontrole (např. MPSV, finanční úřad).</w:t>
      </w:r>
    </w:p>
    <w:p w14:paraId="42A414A6" w14:textId="77777777" w:rsidR="00E701B9" w:rsidRPr="00E701B9" w:rsidRDefault="00E701B9" w:rsidP="00E701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Archivace: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Informace jsou uchovávány v souladu s platnými zákony ČR.</w:t>
      </w:r>
    </w:p>
    <w:p w14:paraId="2BB90A35" w14:textId="77777777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Ovčárech dne: ....................... 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</w:t>
      </w:r>
    </w:p>
    <w:p w14:paraId="74C96E4A" w14:textId="77777777" w:rsidR="00E701B9" w:rsidRPr="00E701B9" w:rsidRDefault="00E701B9" w:rsidP="00E70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E990152" w14:textId="77777777" w:rsidR="00E701B9" w:rsidRPr="00E701B9" w:rsidRDefault="00E701B9" w:rsidP="00E7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E70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01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 zákonného zástupce</w:t>
      </w:r>
    </w:p>
    <w:p w14:paraId="7ED48B1D" w14:textId="77777777" w:rsidR="00940890" w:rsidRDefault="00940890"/>
    <w:sectPr w:rsidR="0094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5378"/>
    <w:multiLevelType w:val="multilevel"/>
    <w:tmpl w:val="D54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7A44"/>
    <w:multiLevelType w:val="multilevel"/>
    <w:tmpl w:val="877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4106"/>
    <w:multiLevelType w:val="multilevel"/>
    <w:tmpl w:val="AE3A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144836">
    <w:abstractNumId w:val="0"/>
  </w:num>
  <w:num w:numId="2" w16cid:durableId="699744654">
    <w:abstractNumId w:val="1"/>
  </w:num>
  <w:num w:numId="3" w16cid:durableId="71014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B9"/>
    <w:rsid w:val="008B5F3F"/>
    <w:rsid w:val="00940890"/>
    <w:rsid w:val="00E701B9"/>
    <w:rsid w:val="00EA0F83"/>
    <w:rsid w:val="00F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FDE9"/>
  <w15:chartTrackingRefBased/>
  <w15:docId w15:val="{E83433E6-D87C-4140-AED6-DB4FC35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70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0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01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701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684">
    <w:name w:val="citation-684"/>
    <w:basedOn w:val="Standardnpsmoodstavce"/>
    <w:rsid w:val="00E701B9"/>
  </w:style>
  <w:style w:type="character" w:customStyle="1" w:styleId="citation-683">
    <w:name w:val="citation-683"/>
    <w:basedOn w:val="Standardnpsmoodstavce"/>
    <w:rsid w:val="00E701B9"/>
  </w:style>
  <w:style w:type="character" w:customStyle="1" w:styleId="citation-682">
    <w:name w:val="citation-682"/>
    <w:basedOn w:val="Standardnpsmoodstavce"/>
    <w:rsid w:val="00E701B9"/>
  </w:style>
  <w:style w:type="character" w:customStyle="1" w:styleId="citation-681">
    <w:name w:val="citation-681"/>
    <w:basedOn w:val="Standardnpsmoodstavce"/>
    <w:rsid w:val="00E701B9"/>
  </w:style>
  <w:style w:type="character" w:customStyle="1" w:styleId="citation-680">
    <w:name w:val="citation-680"/>
    <w:basedOn w:val="Standardnpsmoodstavce"/>
    <w:rsid w:val="00E701B9"/>
  </w:style>
  <w:style w:type="character" w:customStyle="1" w:styleId="citation-679">
    <w:name w:val="citation-679"/>
    <w:basedOn w:val="Standardnpsmoodstavce"/>
    <w:rsid w:val="00E701B9"/>
  </w:style>
  <w:style w:type="character" w:styleId="Siln">
    <w:name w:val="Strong"/>
    <w:basedOn w:val="Standardnpsmoodstavce"/>
    <w:uiPriority w:val="22"/>
    <w:qFormat/>
    <w:rsid w:val="00E701B9"/>
    <w:rPr>
      <w:b/>
      <w:bCs/>
    </w:rPr>
  </w:style>
  <w:style w:type="character" w:customStyle="1" w:styleId="citation-678">
    <w:name w:val="citation-678"/>
    <w:basedOn w:val="Standardnpsmoodstavce"/>
    <w:rsid w:val="00E701B9"/>
  </w:style>
  <w:style w:type="character" w:customStyle="1" w:styleId="citation-677">
    <w:name w:val="citation-677"/>
    <w:basedOn w:val="Standardnpsmoodstavce"/>
    <w:rsid w:val="00E701B9"/>
  </w:style>
  <w:style w:type="character" w:customStyle="1" w:styleId="citation-676">
    <w:name w:val="citation-676"/>
    <w:basedOn w:val="Standardnpsmoodstavce"/>
    <w:rsid w:val="00E701B9"/>
  </w:style>
  <w:style w:type="character" w:customStyle="1" w:styleId="citation-675">
    <w:name w:val="citation-675"/>
    <w:basedOn w:val="Standardnpsmoodstavce"/>
    <w:rsid w:val="00E701B9"/>
  </w:style>
  <w:style w:type="character" w:customStyle="1" w:styleId="citation-674">
    <w:name w:val="citation-674"/>
    <w:basedOn w:val="Standardnpsmoodstavce"/>
    <w:rsid w:val="00E701B9"/>
  </w:style>
  <w:style w:type="character" w:customStyle="1" w:styleId="citation-673">
    <w:name w:val="citation-673"/>
    <w:basedOn w:val="Standardnpsmoodstavce"/>
    <w:rsid w:val="00E701B9"/>
  </w:style>
  <w:style w:type="character" w:customStyle="1" w:styleId="citation-672">
    <w:name w:val="citation-672"/>
    <w:basedOn w:val="Standardnpsmoodstavce"/>
    <w:rsid w:val="00E701B9"/>
  </w:style>
  <w:style w:type="character" w:customStyle="1" w:styleId="citation-671">
    <w:name w:val="citation-671"/>
    <w:basedOn w:val="Standardnpsmoodstavce"/>
    <w:rsid w:val="00E701B9"/>
  </w:style>
  <w:style w:type="character" w:customStyle="1" w:styleId="citation-670">
    <w:name w:val="citation-670"/>
    <w:basedOn w:val="Standardnpsmoodstavce"/>
    <w:rsid w:val="00E701B9"/>
  </w:style>
  <w:style w:type="character" w:customStyle="1" w:styleId="citation-669">
    <w:name w:val="citation-669"/>
    <w:basedOn w:val="Standardnpsmoodstavce"/>
    <w:rsid w:val="00E701B9"/>
  </w:style>
  <w:style w:type="character" w:customStyle="1" w:styleId="citation-668">
    <w:name w:val="citation-668"/>
    <w:basedOn w:val="Standardnpsmoodstavce"/>
    <w:rsid w:val="00E701B9"/>
  </w:style>
  <w:style w:type="character" w:customStyle="1" w:styleId="citation-667">
    <w:name w:val="citation-667"/>
    <w:basedOn w:val="Standardnpsmoodstavce"/>
    <w:rsid w:val="00E701B9"/>
  </w:style>
  <w:style w:type="character" w:customStyle="1" w:styleId="citation-666">
    <w:name w:val="citation-666"/>
    <w:basedOn w:val="Standardnpsmoodstavce"/>
    <w:rsid w:val="00E701B9"/>
  </w:style>
  <w:style w:type="character" w:customStyle="1" w:styleId="citation-665">
    <w:name w:val="citation-665"/>
    <w:basedOn w:val="Standardnpsmoodstavce"/>
    <w:rsid w:val="00E7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Roušarová</dc:creator>
  <cp:keywords/>
  <dc:description/>
  <cp:lastModifiedBy>Starosta</cp:lastModifiedBy>
  <cp:revision>2</cp:revision>
  <dcterms:created xsi:type="dcterms:W3CDTF">2026-02-17T20:43:00Z</dcterms:created>
  <dcterms:modified xsi:type="dcterms:W3CDTF">2026-03-02T18:38:00Z</dcterms:modified>
</cp:coreProperties>
</file>